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autoSpaceDE w:val="0"/>
        <w:spacing w:beforeAutospacing="0" w:afterAutospacing="0" w:line="360" w:lineRule="auto"/>
        <w:rPr>
          <w:rFonts w:ascii="仿宋_GB2312" w:hAnsi="微软雅黑" w:eastAsia="仿宋_GB2312" w:cs="仿宋_GB2312"/>
          <w:b/>
          <w:bCs/>
          <w:color w:val="333333"/>
          <w:sz w:val="32"/>
          <w:szCs w:val="32"/>
        </w:rPr>
      </w:pPr>
      <w:r>
        <w:rPr>
          <w:rFonts w:hint="eastAsia" w:ascii="仿宋_GB2312" w:hAnsi="微软雅黑" w:eastAsia="仿宋_GB2312" w:cs="仿宋_GB2312"/>
          <w:color w:val="333333"/>
          <w:sz w:val="32"/>
          <w:szCs w:val="32"/>
        </w:rPr>
        <w:t>附录5</w:t>
      </w:r>
    </w:p>
    <w:p>
      <w:pPr>
        <w:pStyle w:val="5"/>
        <w:widowControl/>
        <w:autoSpaceDE w:val="0"/>
        <w:spacing w:beforeAutospacing="0" w:afterAutospacing="0" w:line="360" w:lineRule="auto"/>
        <w:jc w:val="center"/>
        <w:rPr>
          <w:rFonts w:ascii="仿宋_GB2312" w:hAnsi="微软雅黑" w:eastAsia="仿宋_GB2312" w:cs="仿宋_GB2312"/>
          <w:b/>
          <w:bCs/>
          <w:color w:val="333333"/>
          <w:sz w:val="32"/>
          <w:szCs w:val="32"/>
        </w:rPr>
      </w:pPr>
      <w:r>
        <w:rPr>
          <w:rFonts w:hint="eastAsia" w:ascii="仿宋_GB2312" w:hAnsi="微软雅黑" w:eastAsia="仿宋_GB2312" w:cs="仿宋_GB2312"/>
          <w:b/>
          <w:bCs/>
          <w:color w:val="333333"/>
          <w:sz w:val="32"/>
          <w:szCs w:val="32"/>
        </w:rPr>
        <w:t>检验</w:t>
      </w:r>
      <w:bookmarkStart w:id="0" w:name="_GoBack"/>
      <w:bookmarkEnd w:id="0"/>
      <w:r>
        <w:rPr>
          <w:rFonts w:hint="eastAsia" w:ascii="仿宋_GB2312" w:hAnsi="微软雅黑" w:eastAsia="仿宋_GB2312" w:cs="仿宋_GB2312"/>
          <w:b/>
          <w:bCs/>
          <w:color w:val="333333"/>
          <w:sz w:val="32"/>
          <w:szCs w:val="32"/>
        </w:rPr>
        <w:t>规范性自查特殊事项说明</w:t>
      </w:r>
    </w:p>
    <w:p>
      <w:pPr>
        <w:pStyle w:val="5"/>
        <w:widowControl/>
        <w:autoSpaceDE w:val="0"/>
        <w:spacing w:beforeAutospacing="0" w:afterAutospacing="0" w:line="360" w:lineRule="auto"/>
        <w:jc w:val="center"/>
        <w:rPr>
          <w:rFonts w:ascii="仿宋_GB2312" w:hAnsi="微软雅黑" w:eastAsia="仿宋_GB2312" w:cs="仿宋_GB2312"/>
          <w:b/>
          <w:bCs/>
          <w:color w:val="333333"/>
          <w:sz w:val="32"/>
          <w:szCs w:val="32"/>
        </w:rPr>
      </w:pPr>
    </w:p>
    <w:p>
      <w:pPr>
        <w:pStyle w:val="5"/>
        <w:widowControl/>
        <w:autoSpaceDE w:val="0"/>
        <w:spacing w:beforeAutospacing="0" w:afterAutospacing="0" w:line="360" w:lineRule="auto"/>
        <w:rPr>
          <w:rFonts w:ascii="仿宋_GB2312" w:hAnsi="微软雅黑" w:eastAsia="仿宋_GB2312" w:cs="仿宋_GB2312"/>
          <w:color w:val="333333"/>
          <w:sz w:val="28"/>
          <w:szCs w:val="28"/>
        </w:rPr>
      </w:pPr>
      <w:r>
        <w:rPr>
          <w:rFonts w:hint="eastAsia" w:ascii="仿宋_GB2312" w:hAnsi="微软雅黑" w:eastAsia="仿宋_GB2312" w:cs="仿宋_GB2312"/>
          <w:color w:val="333333"/>
          <w:sz w:val="28"/>
          <w:szCs w:val="28"/>
        </w:rPr>
        <w:t>一、自查表中已填写的特殊情况汇总。</w:t>
      </w:r>
    </w:p>
    <w:tbl>
      <w:tblPr>
        <w:tblStyle w:val="7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1462"/>
        <w:gridCol w:w="1687"/>
        <w:gridCol w:w="1575"/>
        <w:gridCol w:w="28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6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858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标准号</w:t>
            </w:r>
          </w:p>
        </w:tc>
        <w:tc>
          <w:tcPr>
            <w:tcW w:w="990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标准条款号</w:t>
            </w:r>
          </w:p>
        </w:tc>
        <w:tc>
          <w:tcPr>
            <w:tcW w:w="924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标准原文</w:t>
            </w:r>
          </w:p>
        </w:tc>
        <w:tc>
          <w:tcPr>
            <w:tcW w:w="1680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无法正常实施原因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6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58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0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24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80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6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58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0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24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80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6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58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0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24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80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6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58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0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24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80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6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58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0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24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80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pStyle w:val="5"/>
        <w:widowControl/>
        <w:autoSpaceDE w:val="0"/>
        <w:spacing w:beforeAutospacing="0" w:afterAutospacing="0" w:line="360" w:lineRule="auto"/>
        <w:rPr>
          <w:rFonts w:ascii="仿宋_GB2312" w:hAnsi="微软雅黑" w:eastAsia="仿宋_GB2312" w:cs="仿宋_GB2312"/>
          <w:color w:val="333333"/>
          <w:sz w:val="28"/>
          <w:szCs w:val="28"/>
        </w:rPr>
      </w:pPr>
    </w:p>
    <w:p>
      <w:pPr>
        <w:pStyle w:val="5"/>
        <w:widowControl/>
        <w:autoSpaceDE w:val="0"/>
        <w:spacing w:beforeAutospacing="0" w:afterAutospacing="0" w:line="360" w:lineRule="auto"/>
        <w:rPr>
          <w:rFonts w:ascii="仿宋_GB2312" w:hAnsi="微软雅黑" w:eastAsia="仿宋_GB2312" w:cs="仿宋_GB2312"/>
          <w:color w:val="333333"/>
          <w:sz w:val="28"/>
          <w:szCs w:val="28"/>
        </w:rPr>
      </w:pPr>
      <w:r>
        <w:rPr>
          <w:rFonts w:hint="eastAsia" w:ascii="仿宋_GB2312" w:hAnsi="微软雅黑" w:eastAsia="仿宋_GB2312" w:cs="仿宋_GB2312"/>
          <w:color w:val="333333"/>
          <w:sz w:val="28"/>
          <w:szCs w:val="28"/>
        </w:rPr>
        <w:t>二、其他问题或特殊情况说明。</w:t>
      </w:r>
    </w:p>
    <w:p>
      <w:pPr>
        <w:pStyle w:val="5"/>
        <w:widowControl/>
        <w:autoSpaceDE w:val="0"/>
        <w:spacing w:beforeAutospacing="0" w:afterAutospacing="0" w:line="360" w:lineRule="auto"/>
        <w:rPr>
          <w:rFonts w:ascii="仿宋_GB2312" w:hAnsi="微软雅黑" w:eastAsia="仿宋_GB2312" w:cs="仿宋_GB2312"/>
          <w:color w:val="333333"/>
          <w:sz w:val="28"/>
          <w:szCs w:val="28"/>
        </w:rPr>
      </w:pPr>
    </w:p>
    <w:p>
      <w:pPr>
        <w:pStyle w:val="5"/>
        <w:widowControl/>
        <w:autoSpaceDE w:val="0"/>
        <w:spacing w:beforeAutospacing="0" w:afterAutospacing="0" w:line="360" w:lineRule="auto"/>
        <w:rPr>
          <w:rFonts w:ascii="仿宋_GB2312" w:hAnsi="微软雅黑" w:eastAsia="仿宋_GB2312" w:cs="仿宋_GB2312"/>
          <w:b/>
          <w:bCs/>
          <w:color w:val="333333"/>
          <w:sz w:val="32"/>
          <w:szCs w:val="32"/>
        </w:rPr>
      </w:pPr>
    </w:p>
    <w:p>
      <w:pPr>
        <w:pStyle w:val="5"/>
        <w:widowControl/>
        <w:autoSpaceDE w:val="0"/>
        <w:spacing w:beforeAutospacing="0" w:afterAutospacing="0" w:line="360" w:lineRule="auto"/>
        <w:rPr>
          <w:rFonts w:ascii="仿宋_GB2312" w:hAnsi="微软雅黑" w:eastAsia="仿宋_GB2312" w:cs="仿宋_GB2312"/>
          <w:b/>
          <w:bCs/>
          <w:color w:val="333333"/>
          <w:sz w:val="32"/>
          <w:szCs w:val="32"/>
        </w:rPr>
      </w:pPr>
    </w:p>
    <w:p>
      <w:pPr>
        <w:pStyle w:val="5"/>
        <w:widowControl/>
        <w:autoSpaceDE w:val="0"/>
        <w:spacing w:beforeAutospacing="0" w:afterAutospacing="0" w:line="360" w:lineRule="auto"/>
        <w:rPr>
          <w:rFonts w:ascii="仿宋_GB2312" w:hAnsi="微软雅黑" w:eastAsia="仿宋_GB2312" w:cs="仿宋_GB2312"/>
          <w:b/>
          <w:bCs/>
          <w:color w:val="333333"/>
          <w:sz w:val="32"/>
          <w:szCs w:val="32"/>
        </w:rPr>
      </w:pPr>
    </w:p>
    <w:p>
      <w:pPr>
        <w:jc w:val="right"/>
        <w:rPr>
          <w:rFonts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（检验机构名称）</w:t>
      </w:r>
    </w:p>
    <w:p>
      <w:pPr>
        <w:pStyle w:val="5"/>
        <w:widowControl/>
        <w:autoSpaceDE w:val="0"/>
        <w:spacing w:beforeAutospacing="0" w:afterAutospacing="0" w:line="360" w:lineRule="auto"/>
        <w:rPr>
          <w:rFonts w:ascii="仿宋_GB2312" w:hAnsi="微软雅黑" w:eastAsia="仿宋_GB2312" w:cs="仿宋_GB2312"/>
          <w:b/>
          <w:bCs/>
          <w:color w:val="333333"/>
          <w:sz w:val="32"/>
          <w:szCs w:val="32"/>
        </w:rPr>
      </w:pPr>
    </w:p>
    <w:p>
      <w:pPr>
        <w:pStyle w:val="5"/>
        <w:widowControl/>
        <w:autoSpaceDE w:val="0"/>
        <w:spacing w:beforeAutospacing="0" w:afterAutospacing="0" w:line="360" w:lineRule="auto"/>
        <w:rPr>
          <w:rFonts w:ascii="仿宋_GB2312" w:hAnsi="微软雅黑" w:eastAsia="仿宋_GB2312" w:cs="仿宋_GB2312"/>
          <w:b/>
          <w:bCs/>
          <w:color w:val="333333"/>
          <w:sz w:val="32"/>
          <w:szCs w:val="32"/>
        </w:rPr>
      </w:pPr>
    </w:p>
    <w:p>
      <w:pPr>
        <w:pStyle w:val="5"/>
        <w:widowControl/>
        <w:autoSpaceDE w:val="0"/>
        <w:spacing w:beforeAutospacing="0" w:afterAutospacing="0" w:line="360" w:lineRule="auto"/>
        <w:rPr>
          <w:rFonts w:ascii="仿宋_GB2312" w:hAnsi="微软雅黑" w:eastAsia="仿宋_GB2312" w:cs="仿宋_GB2312"/>
          <w:b/>
          <w:bCs/>
          <w:color w:val="333333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DB9"/>
    <w:rsid w:val="0007493B"/>
    <w:rsid w:val="00086E20"/>
    <w:rsid w:val="00094DB9"/>
    <w:rsid w:val="00554B22"/>
    <w:rsid w:val="00C91A7B"/>
    <w:rsid w:val="00DA61B6"/>
    <w:rsid w:val="00DB2232"/>
    <w:rsid w:val="0276173F"/>
    <w:rsid w:val="038A4303"/>
    <w:rsid w:val="04C417C4"/>
    <w:rsid w:val="05637B8A"/>
    <w:rsid w:val="06B56F1D"/>
    <w:rsid w:val="074C1995"/>
    <w:rsid w:val="082B2A51"/>
    <w:rsid w:val="085C178C"/>
    <w:rsid w:val="08932390"/>
    <w:rsid w:val="09262581"/>
    <w:rsid w:val="09E72254"/>
    <w:rsid w:val="0A106B99"/>
    <w:rsid w:val="0B1810CB"/>
    <w:rsid w:val="0D3A0801"/>
    <w:rsid w:val="0D693C7E"/>
    <w:rsid w:val="0DAD2FFB"/>
    <w:rsid w:val="0E363D6F"/>
    <w:rsid w:val="0F063F92"/>
    <w:rsid w:val="0F162A15"/>
    <w:rsid w:val="0F737D6D"/>
    <w:rsid w:val="10C76C96"/>
    <w:rsid w:val="10F07EB6"/>
    <w:rsid w:val="113F7C19"/>
    <w:rsid w:val="11D321B5"/>
    <w:rsid w:val="12456618"/>
    <w:rsid w:val="124B1303"/>
    <w:rsid w:val="127C3BFE"/>
    <w:rsid w:val="129B1881"/>
    <w:rsid w:val="12CD372A"/>
    <w:rsid w:val="139E2334"/>
    <w:rsid w:val="13CC53AE"/>
    <w:rsid w:val="14011F08"/>
    <w:rsid w:val="14891088"/>
    <w:rsid w:val="14F62C3D"/>
    <w:rsid w:val="154A5519"/>
    <w:rsid w:val="15E87AB4"/>
    <w:rsid w:val="16C2458B"/>
    <w:rsid w:val="16C94BF5"/>
    <w:rsid w:val="17BE23B3"/>
    <w:rsid w:val="18294E6F"/>
    <w:rsid w:val="18CC3807"/>
    <w:rsid w:val="191071BD"/>
    <w:rsid w:val="19331E10"/>
    <w:rsid w:val="1B1F3C33"/>
    <w:rsid w:val="1CEF13BF"/>
    <w:rsid w:val="1D280490"/>
    <w:rsid w:val="1D322535"/>
    <w:rsid w:val="1E7F0AAE"/>
    <w:rsid w:val="1EB47903"/>
    <w:rsid w:val="1EFB0F46"/>
    <w:rsid w:val="210301ED"/>
    <w:rsid w:val="213C14DC"/>
    <w:rsid w:val="23433262"/>
    <w:rsid w:val="23885104"/>
    <w:rsid w:val="23CB4B37"/>
    <w:rsid w:val="242E2890"/>
    <w:rsid w:val="245B6371"/>
    <w:rsid w:val="24BB1D44"/>
    <w:rsid w:val="255A1DE6"/>
    <w:rsid w:val="25E84AB5"/>
    <w:rsid w:val="25FA58AA"/>
    <w:rsid w:val="260F5307"/>
    <w:rsid w:val="266B436E"/>
    <w:rsid w:val="26DA64F6"/>
    <w:rsid w:val="27642EA4"/>
    <w:rsid w:val="2764425C"/>
    <w:rsid w:val="27FE5F7F"/>
    <w:rsid w:val="28246D11"/>
    <w:rsid w:val="28CD02E9"/>
    <w:rsid w:val="28D2034F"/>
    <w:rsid w:val="2A350323"/>
    <w:rsid w:val="2A4B5E27"/>
    <w:rsid w:val="2AE925B5"/>
    <w:rsid w:val="2B422E20"/>
    <w:rsid w:val="2B5F0631"/>
    <w:rsid w:val="2BFE60ED"/>
    <w:rsid w:val="2CAA4F2C"/>
    <w:rsid w:val="2CC17AF1"/>
    <w:rsid w:val="2CD67DC3"/>
    <w:rsid w:val="2D1552BC"/>
    <w:rsid w:val="2FE568C6"/>
    <w:rsid w:val="306A5DC2"/>
    <w:rsid w:val="308002D4"/>
    <w:rsid w:val="30C1212C"/>
    <w:rsid w:val="30D05DF2"/>
    <w:rsid w:val="33CB4420"/>
    <w:rsid w:val="33F438FF"/>
    <w:rsid w:val="350F40D0"/>
    <w:rsid w:val="360B7410"/>
    <w:rsid w:val="36E63CB6"/>
    <w:rsid w:val="372655B1"/>
    <w:rsid w:val="37EF40A4"/>
    <w:rsid w:val="383910C7"/>
    <w:rsid w:val="386C4795"/>
    <w:rsid w:val="38773A7F"/>
    <w:rsid w:val="38B8244F"/>
    <w:rsid w:val="38BA5B51"/>
    <w:rsid w:val="3A00341D"/>
    <w:rsid w:val="3A3D12C8"/>
    <w:rsid w:val="3AC576BD"/>
    <w:rsid w:val="3AD7402D"/>
    <w:rsid w:val="3B125480"/>
    <w:rsid w:val="3BB002B9"/>
    <w:rsid w:val="3BFB7F45"/>
    <w:rsid w:val="3C9D00C2"/>
    <w:rsid w:val="3CAC0752"/>
    <w:rsid w:val="3D490C72"/>
    <w:rsid w:val="3DA55E0B"/>
    <w:rsid w:val="3F3C4BEB"/>
    <w:rsid w:val="3F7B77EF"/>
    <w:rsid w:val="409B7F61"/>
    <w:rsid w:val="40E0721E"/>
    <w:rsid w:val="413976DE"/>
    <w:rsid w:val="426B2B82"/>
    <w:rsid w:val="426B6E67"/>
    <w:rsid w:val="43E927ED"/>
    <w:rsid w:val="447E1B16"/>
    <w:rsid w:val="456C41DA"/>
    <w:rsid w:val="469A546D"/>
    <w:rsid w:val="47676639"/>
    <w:rsid w:val="485D3A3D"/>
    <w:rsid w:val="485F5B16"/>
    <w:rsid w:val="48D5159B"/>
    <w:rsid w:val="48DA2FEA"/>
    <w:rsid w:val="49151191"/>
    <w:rsid w:val="496408FF"/>
    <w:rsid w:val="497801DE"/>
    <w:rsid w:val="4A1307D1"/>
    <w:rsid w:val="4A4C3C37"/>
    <w:rsid w:val="4B8B62B9"/>
    <w:rsid w:val="4BAA4959"/>
    <w:rsid w:val="4C43360D"/>
    <w:rsid w:val="4CE26EED"/>
    <w:rsid w:val="4DF13E11"/>
    <w:rsid w:val="4F09316C"/>
    <w:rsid w:val="502844A3"/>
    <w:rsid w:val="51056B03"/>
    <w:rsid w:val="51E63299"/>
    <w:rsid w:val="520511E6"/>
    <w:rsid w:val="520D08E6"/>
    <w:rsid w:val="52177344"/>
    <w:rsid w:val="52567BBB"/>
    <w:rsid w:val="52BC0E93"/>
    <w:rsid w:val="52C46DDA"/>
    <w:rsid w:val="52D51E9F"/>
    <w:rsid w:val="532B1E58"/>
    <w:rsid w:val="53F25D30"/>
    <w:rsid w:val="54741827"/>
    <w:rsid w:val="54B64EFF"/>
    <w:rsid w:val="54D17054"/>
    <w:rsid w:val="552E4A64"/>
    <w:rsid w:val="5684495E"/>
    <w:rsid w:val="569B38AB"/>
    <w:rsid w:val="5723056F"/>
    <w:rsid w:val="575933CF"/>
    <w:rsid w:val="5783249F"/>
    <w:rsid w:val="57A25265"/>
    <w:rsid w:val="57D51A1C"/>
    <w:rsid w:val="588C018B"/>
    <w:rsid w:val="58D1165B"/>
    <w:rsid w:val="590A3713"/>
    <w:rsid w:val="597B3E7C"/>
    <w:rsid w:val="5A6B0C67"/>
    <w:rsid w:val="5AB160FF"/>
    <w:rsid w:val="5BDB5689"/>
    <w:rsid w:val="5CAF28FD"/>
    <w:rsid w:val="5D5363DD"/>
    <w:rsid w:val="5DE04C97"/>
    <w:rsid w:val="5F1360D0"/>
    <w:rsid w:val="5F493B8C"/>
    <w:rsid w:val="5F8D4380"/>
    <w:rsid w:val="5FC17731"/>
    <w:rsid w:val="600B2884"/>
    <w:rsid w:val="60BB2294"/>
    <w:rsid w:val="60F02065"/>
    <w:rsid w:val="616D73DA"/>
    <w:rsid w:val="61E63EE0"/>
    <w:rsid w:val="62094993"/>
    <w:rsid w:val="62B40EBD"/>
    <w:rsid w:val="63B23703"/>
    <w:rsid w:val="640333EB"/>
    <w:rsid w:val="641B5CD0"/>
    <w:rsid w:val="65CC10C2"/>
    <w:rsid w:val="668141B9"/>
    <w:rsid w:val="672633CE"/>
    <w:rsid w:val="68A72148"/>
    <w:rsid w:val="6A790EBA"/>
    <w:rsid w:val="6A954211"/>
    <w:rsid w:val="6ADB5D9D"/>
    <w:rsid w:val="6B147A39"/>
    <w:rsid w:val="6BB713E3"/>
    <w:rsid w:val="6C3C3744"/>
    <w:rsid w:val="6C3E2FBC"/>
    <w:rsid w:val="6CDC0519"/>
    <w:rsid w:val="6D145D81"/>
    <w:rsid w:val="6D976102"/>
    <w:rsid w:val="6DBC30D7"/>
    <w:rsid w:val="6DEF0796"/>
    <w:rsid w:val="6E931D47"/>
    <w:rsid w:val="6F005B23"/>
    <w:rsid w:val="6F235F48"/>
    <w:rsid w:val="6FB31857"/>
    <w:rsid w:val="70597E9D"/>
    <w:rsid w:val="709B7CC6"/>
    <w:rsid w:val="70BD6886"/>
    <w:rsid w:val="7110246B"/>
    <w:rsid w:val="7168215E"/>
    <w:rsid w:val="71BF5F5D"/>
    <w:rsid w:val="725729C0"/>
    <w:rsid w:val="728A0FAE"/>
    <w:rsid w:val="72905F0B"/>
    <w:rsid w:val="72921C41"/>
    <w:rsid w:val="73074D81"/>
    <w:rsid w:val="73BC0184"/>
    <w:rsid w:val="75755554"/>
    <w:rsid w:val="760A412E"/>
    <w:rsid w:val="76374963"/>
    <w:rsid w:val="766A0BA2"/>
    <w:rsid w:val="76BB3CB2"/>
    <w:rsid w:val="76E76B32"/>
    <w:rsid w:val="77023370"/>
    <w:rsid w:val="773855EA"/>
    <w:rsid w:val="77FC2108"/>
    <w:rsid w:val="78487D0B"/>
    <w:rsid w:val="790C432C"/>
    <w:rsid w:val="794762C6"/>
    <w:rsid w:val="79D15987"/>
    <w:rsid w:val="7A750552"/>
    <w:rsid w:val="7A767286"/>
    <w:rsid w:val="7AA23723"/>
    <w:rsid w:val="7AA63E15"/>
    <w:rsid w:val="7AF01154"/>
    <w:rsid w:val="7BB61995"/>
    <w:rsid w:val="7C447563"/>
    <w:rsid w:val="7C4E4709"/>
    <w:rsid w:val="7C6E450A"/>
    <w:rsid w:val="7E6E0E60"/>
    <w:rsid w:val="7EDA3821"/>
    <w:rsid w:val="7F1517E2"/>
    <w:rsid w:val="7F480C43"/>
    <w:rsid w:val="7FA1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50</Characters>
  <Lines>1</Lines>
  <Paragraphs>1</Paragraphs>
  <TotalTime>1</TotalTime>
  <ScaleCrop>false</ScaleCrop>
  <LinksUpToDate>false</LinksUpToDate>
  <CharactersWithSpaces>128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MY</dc:creator>
  <cp:lastModifiedBy>mayue</cp:lastModifiedBy>
  <dcterms:modified xsi:type="dcterms:W3CDTF">2021-10-09T02:16:13Z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6F1C589C5A174A78ADC04DCE6DE84313</vt:lpwstr>
  </property>
</Properties>
</file>